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FA59" w14:textId="23F21B22" w:rsidR="00875DF8" w:rsidRDefault="00875DF8" w:rsidP="005F6FF4">
      <w:pPr>
        <w:ind w:left="-810" w:hanging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F3102" wp14:editId="71B6C4AE">
                <wp:simplePos x="0" y="0"/>
                <wp:positionH relativeFrom="margin">
                  <wp:align>center</wp:align>
                </wp:positionH>
                <wp:positionV relativeFrom="paragraph">
                  <wp:posOffset>1691005</wp:posOffset>
                </wp:positionV>
                <wp:extent cx="6829425" cy="1789044"/>
                <wp:effectExtent l="0" t="0" r="15875" b="14605"/>
                <wp:wrapNone/>
                <wp:docPr id="123186130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1789044"/>
                        </a:xfrm>
                        <a:prstGeom prst="roundRect">
                          <a:avLst>
                            <a:gd name="adj" fmla="val 766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D88A5" w14:textId="26E31C05" w:rsidR="00875DF8" w:rsidRPr="007778E3" w:rsidRDefault="00875DF8" w:rsidP="007778E3">
                            <w:pPr>
                              <w:jc w:val="center"/>
                              <w:rPr>
                                <w:color w:val="002060"/>
                                <w:lang w:val="en-US"/>
                              </w:rPr>
                            </w:pPr>
                            <w:r w:rsidRPr="003E21BB">
                              <w:rPr>
                                <w:b/>
                                <w:bCs/>
                                <w:color w:val="002060"/>
                                <w:lang w:val="en-US"/>
                              </w:rPr>
                              <w:t>Short Biography of the Speaker</w:t>
                            </w:r>
                            <w:r w:rsidRPr="003E21BB">
                              <w:rPr>
                                <w:color w:val="002060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color w:val="002060"/>
                                <w:lang w:val="en-US"/>
                              </w:rPr>
                              <w:t xml:space="preserve">until </w:t>
                            </w:r>
                            <w:r w:rsidRPr="003E21BB">
                              <w:rPr>
                                <w:color w:val="002060"/>
                                <w:lang w:val="en-US"/>
                              </w:rPr>
                              <w:t>5 lines)</w:t>
                            </w:r>
                            <w:r w:rsidR="00F114A1">
                              <w:rPr>
                                <w:color w:val="00206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F3102" id="Rectangle : coins arrondis 2" o:spid="_x0000_s1026" style="position:absolute;left:0;text-align:left;margin-left:0;margin-top:133.15pt;width:537.75pt;height:140.8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50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" fillcolor="white [3212]" strokecolor="#002060" strokeweight="1pt">
                <v:stroke joinstyle="miter"/>
                <v:textbox>
                  <w:txbxContent>
                    <w:p w14:paraId="19DD88A5" w14:textId="26E31C05" w:rsidR="00875DF8" w:rsidRPr="007778E3" w:rsidRDefault="00875DF8" w:rsidP="007778E3">
                      <w:pPr>
                        <w:jc w:val="center"/>
                        <w:rPr>
                          <w:color w:val="002060"/>
                          <w:lang w:val="en-US"/>
                        </w:rPr>
                      </w:pPr>
                      <w:r w:rsidRPr="003E21BB">
                        <w:rPr>
                          <w:b/>
                          <w:bCs/>
                          <w:color w:val="002060"/>
                          <w:lang w:val="en-US"/>
                        </w:rPr>
                        <w:t>Short Biography of the Speaker</w:t>
                      </w:r>
                      <w:r w:rsidRPr="003E21BB">
                        <w:rPr>
                          <w:color w:val="002060"/>
                          <w:lang w:val="en-US"/>
                        </w:rPr>
                        <w:t xml:space="preserve"> (</w:t>
                      </w:r>
                      <w:r>
                        <w:rPr>
                          <w:color w:val="002060"/>
                          <w:lang w:val="en-US"/>
                        </w:rPr>
                        <w:t xml:space="preserve">until </w:t>
                      </w:r>
                      <w:r w:rsidRPr="003E21BB">
                        <w:rPr>
                          <w:color w:val="002060"/>
                          <w:lang w:val="en-US"/>
                        </w:rPr>
                        <w:t>5 lines)</w:t>
                      </w:r>
                      <w:r w:rsidR="00F114A1">
                        <w:rPr>
                          <w:color w:val="002060"/>
                          <w:lang w:val="en-US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61C7A396" wp14:editId="42DB8D81">
                <wp:simplePos x="0" y="0"/>
                <wp:positionH relativeFrom="page">
                  <wp:posOffset>1725295</wp:posOffset>
                </wp:positionH>
                <wp:positionV relativeFrom="paragraph">
                  <wp:posOffset>340360</wp:posOffset>
                </wp:positionV>
                <wp:extent cx="5429250" cy="1200150"/>
                <wp:effectExtent l="0" t="0" r="6350" b="635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200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FE8BF" w14:textId="10089CA8" w:rsidR="00875DF8" w:rsidRPr="003E21BB" w:rsidRDefault="00875DF8" w:rsidP="00875DF8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E21BB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First Name : </w:t>
                            </w:r>
                            <w:r w:rsidRPr="003E21BB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522AFC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3E21BB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Last Name :</w:t>
                            </w:r>
                          </w:p>
                          <w:p w14:paraId="5D20DA2D" w14:textId="356E8338" w:rsidR="00875DF8" w:rsidRPr="003E21BB" w:rsidRDefault="00875DF8" w:rsidP="00875DF8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E21BB">
                              <w:rPr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Country :</w:t>
                            </w:r>
                            <w:r w:rsidRPr="003E21BB">
                              <w:rPr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522AFC">
                              <w:rPr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3E21BB">
                              <w:rPr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Email : </w:t>
                            </w:r>
                          </w:p>
                          <w:p w14:paraId="505ED4AD" w14:textId="11DB57A3" w:rsidR="00875DF8" w:rsidRPr="003E21BB" w:rsidRDefault="00875DF8" w:rsidP="00875DF8">
                            <w:pPr>
                              <w:spacing w:after="0"/>
                              <w:rPr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E21BB">
                              <w:rPr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Organization : </w:t>
                            </w:r>
                            <w:r w:rsidR="00262A9D">
                              <w:rPr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262A9D">
                              <w:rPr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262A9D">
                              <w:rPr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262A9D">
                              <w:rPr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ab/>
                              <w:t>Phone :</w:t>
                            </w:r>
                          </w:p>
                          <w:p w14:paraId="6111D301" w14:textId="77777777" w:rsidR="00875DF8" w:rsidRPr="003E21BB" w:rsidRDefault="00875DF8" w:rsidP="00875DF8">
                            <w:pPr>
                              <w:spacing w:after="0"/>
                              <w:rPr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E21BB">
                              <w:rPr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Function : </w:t>
                            </w:r>
                          </w:p>
                        </w:txbxContent>
                      </wps:txbx>
                      <wps:bodyPr rot="0" vert="horz" wrap="square" lIns="72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7A39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35.85pt;margin-top:26.8pt;width:427.5pt;height:94.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" fillcolor="#cfcdcd [2894]" stroked="f">
                <v:textbox inset="2mm">
                  <w:txbxContent>
                    <w:p w14:paraId="62CFE8BF" w14:textId="10089CA8" w:rsidR="00875DF8" w:rsidRPr="003E21BB" w:rsidRDefault="00875DF8" w:rsidP="00875DF8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3E21BB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First Name : </w:t>
                      </w:r>
                      <w:r w:rsidRPr="003E21BB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ab/>
                      </w:r>
                      <w:r w:rsidR="00522AFC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3E21BB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Last Name :</w:t>
                      </w:r>
                    </w:p>
                    <w:p w14:paraId="5D20DA2D" w14:textId="356E8338" w:rsidR="00875DF8" w:rsidRPr="003E21BB" w:rsidRDefault="00875DF8" w:rsidP="00875DF8">
                      <w:pPr>
                        <w:tabs>
                          <w:tab w:val="left" w:pos="3119"/>
                        </w:tabs>
                        <w:spacing w:after="0"/>
                        <w:rPr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3E21BB">
                        <w:rPr>
                          <w:color w:val="002060"/>
                          <w:sz w:val="24"/>
                          <w:szCs w:val="24"/>
                          <w:lang w:val="en-US"/>
                        </w:rPr>
                        <w:t>Country :</w:t>
                      </w:r>
                      <w:r w:rsidRPr="003E21BB">
                        <w:rPr>
                          <w:color w:val="002060"/>
                          <w:sz w:val="24"/>
                          <w:szCs w:val="24"/>
                          <w:lang w:val="en-US"/>
                        </w:rPr>
                        <w:tab/>
                      </w:r>
                      <w:r w:rsidR="00522AFC">
                        <w:rPr>
                          <w:color w:val="002060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3E21BB">
                        <w:rPr>
                          <w:color w:val="002060"/>
                          <w:sz w:val="24"/>
                          <w:szCs w:val="24"/>
                          <w:lang w:val="en-US"/>
                        </w:rPr>
                        <w:t xml:space="preserve">Email : </w:t>
                      </w:r>
                    </w:p>
                    <w:p w14:paraId="505ED4AD" w14:textId="11DB57A3" w:rsidR="00875DF8" w:rsidRPr="003E21BB" w:rsidRDefault="00875DF8" w:rsidP="00875DF8">
                      <w:pPr>
                        <w:spacing w:after="0"/>
                        <w:rPr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3E21BB">
                        <w:rPr>
                          <w:color w:val="002060"/>
                          <w:sz w:val="24"/>
                          <w:szCs w:val="24"/>
                          <w:lang w:val="en-US"/>
                        </w:rPr>
                        <w:t xml:space="preserve">Organization : </w:t>
                      </w:r>
                      <w:r w:rsidR="00262A9D">
                        <w:rPr>
                          <w:color w:val="002060"/>
                          <w:sz w:val="24"/>
                          <w:szCs w:val="24"/>
                          <w:lang w:val="en-US"/>
                        </w:rPr>
                        <w:tab/>
                      </w:r>
                      <w:r w:rsidR="00262A9D">
                        <w:rPr>
                          <w:color w:val="002060"/>
                          <w:sz w:val="24"/>
                          <w:szCs w:val="24"/>
                          <w:lang w:val="en-US"/>
                        </w:rPr>
                        <w:tab/>
                      </w:r>
                      <w:r w:rsidR="00262A9D">
                        <w:rPr>
                          <w:color w:val="002060"/>
                          <w:sz w:val="24"/>
                          <w:szCs w:val="24"/>
                          <w:lang w:val="en-US"/>
                        </w:rPr>
                        <w:tab/>
                      </w:r>
                      <w:r w:rsidR="00262A9D">
                        <w:rPr>
                          <w:color w:val="002060"/>
                          <w:sz w:val="24"/>
                          <w:szCs w:val="24"/>
                          <w:lang w:val="en-US"/>
                        </w:rPr>
                        <w:tab/>
                        <w:t>Phone :</w:t>
                      </w:r>
                    </w:p>
                    <w:p w14:paraId="6111D301" w14:textId="77777777" w:rsidR="00875DF8" w:rsidRPr="003E21BB" w:rsidRDefault="00875DF8" w:rsidP="00875DF8">
                      <w:pPr>
                        <w:spacing w:after="0"/>
                        <w:rPr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3E21BB">
                        <w:rPr>
                          <w:color w:val="002060"/>
                          <w:sz w:val="24"/>
                          <w:szCs w:val="24"/>
                          <w:lang w:val="en-US"/>
                        </w:rPr>
                        <w:t xml:space="preserve">Function 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069CC" wp14:editId="0577B272">
                <wp:simplePos x="0" y="0"/>
                <wp:positionH relativeFrom="column">
                  <wp:posOffset>-526415</wp:posOffset>
                </wp:positionH>
                <wp:positionV relativeFrom="paragraph">
                  <wp:posOffset>340360</wp:posOffset>
                </wp:positionV>
                <wp:extent cx="1104900" cy="1190625"/>
                <wp:effectExtent l="0" t="0" r="12700" b="15875"/>
                <wp:wrapNone/>
                <wp:docPr id="110668997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90625"/>
                        </a:xfrm>
                        <a:prstGeom prst="roundRect">
                          <a:avLst>
                            <a:gd name="adj" fmla="val 803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8A542" w14:textId="77777777" w:rsidR="00875DF8" w:rsidRPr="00C53CC4" w:rsidRDefault="00875DF8" w:rsidP="00875DF8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C53CC4">
                              <w:rPr>
                                <w:color w:val="002060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D069CC" id="_x0000_s1028" style="position:absolute;left:0;text-align:left;margin-left:-41.45pt;margin-top:26.8pt;width:87pt;height:9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2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" fillcolor="white [3212]" strokecolor="#002060" strokeweight="1pt">
                <v:stroke joinstyle="miter"/>
                <v:textbox>
                  <w:txbxContent>
                    <w:p w14:paraId="03D8A542" w14:textId="77777777" w:rsidR="00875DF8" w:rsidRPr="00C53CC4" w:rsidRDefault="00875DF8" w:rsidP="00875DF8">
                      <w:pPr>
                        <w:jc w:val="center"/>
                        <w:rPr>
                          <w:color w:val="002060"/>
                        </w:rPr>
                      </w:pPr>
                      <w:r w:rsidRPr="00C53CC4">
                        <w:rPr>
                          <w:color w:val="002060"/>
                        </w:rP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ADB318" w14:textId="77777777" w:rsidR="00875DF8" w:rsidRDefault="00875DF8"/>
    <w:p w14:paraId="5DD7BA5E" w14:textId="77777777" w:rsidR="00875DF8" w:rsidRDefault="00875DF8"/>
    <w:p w14:paraId="15D43A6F" w14:textId="3A5BA42F" w:rsidR="00875DF8" w:rsidRDefault="00F114A1">
      <w:r>
        <w:rPr>
          <w:noProof/>
        </w:rPr>
        <mc:AlternateContent>
          <mc:Choice Requires="wps">
            <w:drawing>
              <wp:anchor distT="91440" distB="91440" distL="114300" distR="114300" simplePos="0" relativeHeight="251672576" behindDoc="0" locked="0" layoutInCell="1" allowOverlap="1" wp14:anchorId="32F5D8D3" wp14:editId="67D2CC89">
                <wp:simplePos x="0" y="0"/>
                <wp:positionH relativeFrom="margin">
                  <wp:posOffset>-518160</wp:posOffset>
                </wp:positionH>
                <wp:positionV relativeFrom="paragraph">
                  <wp:posOffset>6239841</wp:posOffset>
                </wp:positionV>
                <wp:extent cx="6810375" cy="603885"/>
                <wp:effectExtent l="0" t="0" r="0" b="571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6038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D6AFA" w14:textId="284DFB60" w:rsidR="00F114A1" w:rsidRPr="00F114A1" w:rsidRDefault="00F114A1" w:rsidP="00F114A1">
                            <w:pPr>
                              <w:spacing w:after="0"/>
                              <w:rPr>
                                <w:b/>
                                <w:bCs/>
                                <w:color w:val="002060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Key message</w:t>
                            </w:r>
                            <w:r w:rsidRPr="00F114A1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5D8D3" id="Zone de texte 3" o:spid="_x0000_s1029" type="#_x0000_t202" style="position:absolute;margin-left:-40.8pt;margin-top:491.35pt;width:536.25pt;height:47.55pt;z-index:25167257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" fillcolor="#cfcdcd [2894]" stroked="f">
                <v:textbox>
                  <w:txbxContent>
                    <w:p w14:paraId="457D6AFA" w14:textId="284DFB60" w:rsidR="00F114A1" w:rsidRPr="00F114A1" w:rsidRDefault="00F114A1" w:rsidP="00F114A1">
                      <w:pPr>
                        <w:spacing w:after="0"/>
                        <w:rPr>
                          <w:b/>
                          <w:bCs/>
                          <w:color w:val="002060"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Key message</w:t>
                      </w:r>
                      <w:r w:rsidRPr="00F114A1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70528" behindDoc="0" locked="0" layoutInCell="1" allowOverlap="1" wp14:anchorId="1DF1598F" wp14:editId="30C957D7">
                <wp:simplePos x="0" y="0"/>
                <wp:positionH relativeFrom="margin">
                  <wp:posOffset>-517525</wp:posOffset>
                </wp:positionH>
                <wp:positionV relativeFrom="paragraph">
                  <wp:posOffset>5530215</wp:posOffset>
                </wp:positionV>
                <wp:extent cx="6810375" cy="603885"/>
                <wp:effectExtent l="0" t="0" r="0" b="5715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6038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FEF0C" w14:textId="4F5F3C4A" w:rsidR="00F114A1" w:rsidRPr="00F114A1" w:rsidRDefault="00F114A1" w:rsidP="00F114A1">
                            <w:pPr>
                              <w:spacing w:after="0"/>
                              <w:rPr>
                                <w:b/>
                                <w:bCs/>
                                <w:color w:val="002060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Key words</w:t>
                            </w:r>
                            <w:r w:rsidRPr="00F114A1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1598F" id="_x0000_s1030" type="#_x0000_t202" style="position:absolute;margin-left:-40.75pt;margin-top:435.45pt;width:536.25pt;height:47.55pt;z-index:25167052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" fillcolor="#cfcdcd [2894]" stroked="f">
                <v:textbox>
                  <w:txbxContent>
                    <w:p w14:paraId="28BFEF0C" w14:textId="4F5F3C4A" w:rsidR="00F114A1" w:rsidRPr="00F114A1" w:rsidRDefault="00F114A1" w:rsidP="00F114A1">
                      <w:pPr>
                        <w:spacing w:after="0"/>
                        <w:rPr>
                          <w:b/>
                          <w:bCs/>
                          <w:color w:val="002060"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Key words</w:t>
                      </w:r>
                      <w:r w:rsidRPr="00F114A1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3360" behindDoc="0" locked="0" layoutInCell="1" allowOverlap="1" wp14:anchorId="61BE184E" wp14:editId="0AA4C57A">
                <wp:simplePos x="0" y="0"/>
                <wp:positionH relativeFrom="margin">
                  <wp:posOffset>-526415</wp:posOffset>
                </wp:positionH>
                <wp:positionV relativeFrom="paragraph">
                  <wp:posOffset>4833620</wp:posOffset>
                </wp:positionV>
                <wp:extent cx="6810375" cy="603885"/>
                <wp:effectExtent l="0" t="0" r="0" b="5715"/>
                <wp:wrapTopAndBottom/>
                <wp:docPr id="21195404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6038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3EC8E" w14:textId="1BBF63F7" w:rsidR="00875DF8" w:rsidRPr="00F114A1" w:rsidRDefault="00875DF8" w:rsidP="00F114A1">
                            <w:pPr>
                              <w:spacing w:after="0"/>
                              <w:rPr>
                                <w:b/>
                                <w:bCs/>
                                <w:color w:val="002060"/>
                                <w:sz w:val="24"/>
                                <w:lang w:val="en-US"/>
                              </w:rPr>
                            </w:pPr>
                            <w:r w:rsidRPr="00F114A1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Title of the Presentation:</w:t>
                            </w:r>
                            <w:r w:rsidR="00F114A1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E184E" id="_x0000_s1031" type="#_x0000_t202" style="position:absolute;margin-left:-41.45pt;margin-top:380.6pt;width:536.25pt;height:47.55pt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" fillcolor="#cfcdcd [2894]" stroked="f">
                <v:textbox>
                  <w:txbxContent>
                    <w:p w14:paraId="2D33EC8E" w14:textId="1BBF63F7" w:rsidR="00875DF8" w:rsidRPr="00F114A1" w:rsidRDefault="00875DF8" w:rsidP="00F114A1">
                      <w:pPr>
                        <w:spacing w:after="0"/>
                        <w:rPr>
                          <w:b/>
                          <w:bCs/>
                          <w:color w:val="002060"/>
                          <w:sz w:val="24"/>
                          <w:lang w:val="en-US"/>
                        </w:rPr>
                      </w:pPr>
                      <w:r w:rsidRPr="00F114A1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Title of the Presentation:</w:t>
                      </w:r>
                      <w:r w:rsidR="00F114A1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A4DC8F" wp14:editId="397CE470">
                <wp:simplePos x="0" y="0"/>
                <wp:positionH relativeFrom="margin">
                  <wp:posOffset>-565840</wp:posOffset>
                </wp:positionH>
                <wp:positionV relativeFrom="paragraph">
                  <wp:posOffset>4316923</wp:posOffset>
                </wp:positionV>
                <wp:extent cx="6877050" cy="333955"/>
                <wp:effectExtent l="0" t="0" r="6350" b="0"/>
                <wp:wrapNone/>
                <wp:docPr id="140049071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333955"/>
                        </a:xfrm>
                        <a:prstGeom prst="roundRect">
                          <a:avLst/>
                        </a:prstGeom>
                        <a:solidFill>
                          <a:srgbClr val="D6003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588F5" w14:textId="77777777" w:rsidR="00875DF8" w:rsidRPr="00F114A1" w:rsidRDefault="00875DF8" w:rsidP="00F114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114A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ABSTRACT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4DC8F" id="Rectangle : coins arrondis 1" o:spid="_x0000_s1032" style="position:absolute;margin-left:-44.55pt;margin-top:339.9pt;width:541.5pt;height:26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" fillcolor="#d6003b" stroked="f" strokeweight="1pt">
                <v:stroke joinstyle="miter"/>
                <v:textbox>
                  <w:txbxContent>
                    <w:p w14:paraId="381588F5" w14:textId="77777777" w:rsidR="00875DF8" w:rsidRPr="00F114A1" w:rsidRDefault="00875DF8" w:rsidP="00F114A1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114A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ABSTRACT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75DF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047563" wp14:editId="37EE0159">
                <wp:simplePos x="0" y="0"/>
                <wp:positionH relativeFrom="margin">
                  <wp:posOffset>-565840</wp:posOffset>
                </wp:positionH>
                <wp:positionV relativeFrom="paragraph">
                  <wp:posOffset>1438552</wp:posOffset>
                </wp:positionV>
                <wp:extent cx="6877050" cy="2655736"/>
                <wp:effectExtent l="0" t="0" r="19050" b="11430"/>
                <wp:wrapNone/>
                <wp:docPr id="62446381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2655736"/>
                        </a:xfrm>
                        <a:prstGeom prst="roundRect">
                          <a:avLst>
                            <a:gd name="adj" fmla="val 545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4572F" w14:textId="7341A599" w:rsidR="00311BD3" w:rsidRDefault="00311BD3" w:rsidP="00FC6DB9">
                            <w:pPr>
                              <w:pStyle w:val="Ingenmellomrom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FC6DB9">
                              <w:rPr>
                                <w:color w:val="000000" w:themeColor="text1"/>
                                <w:lang w:val="en-US"/>
                              </w:rPr>
                              <w:t>Selected Theme</w:t>
                            </w:r>
                          </w:p>
                          <w:p w14:paraId="09307B9E" w14:textId="46DBE887" w:rsidR="007D5011" w:rsidRPr="00241ADF" w:rsidRDefault="007D5011" w:rsidP="00FC6DB9">
                            <w:pPr>
                              <w:pStyle w:val="Ingenmellomrom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241AD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Profitable Quality &amp; Risk Management</w:t>
                            </w:r>
                          </w:p>
                          <w:p w14:paraId="65954F83" w14:textId="77777777" w:rsidR="00241ADF" w:rsidRDefault="007D5011" w:rsidP="00FC6DB9">
                            <w:pPr>
                              <w:pStyle w:val="Ingenmellomrom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241AD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The Role of AI, Adaptability and Sustainability in Performance</w:t>
                            </w:r>
                          </w:p>
                          <w:p w14:paraId="3C06DD5A" w14:textId="2DEF0D3F" w:rsidR="00875DF8" w:rsidRPr="00241ADF" w:rsidRDefault="00875DF8" w:rsidP="00FC6DB9">
                            <w:pPr>
                              <w:pStyle w:val="Ingenmellomrom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ellrutenett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2" w:space="0" w:color="auto"/>
                                <w:insideV w:val="single" w:sz="2" w:space="0" w:color="00206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29"/>
                              <w:gridCol w:w="1930"/>
                              <w:gridCol w:w="1930"/>
                              <w:gridCol w:w="1930"/>
                              <w:gridCol w:w="1930"/>
                            </w:tblGrid>
                            <w:tr w:rsidR="005212C8" w:rsidRPr="007778E3" w14:paraId="36B09219" w14:textId="77777777" w:rsidTr="000925C2">
                              <w:trPr>
                                <w:trHeight w:val="1023"/>
                                <w:jc w:val="center"/>
                              </w:trPr>
                              <w:tc>
                                <w:tcPr>
                                  <w:tcW w:w="1929" w:type="dxa"/>
                                </w:tcPr>
                                <w:p w14:paraId="568CB803" w14:textId="4B99993C" w:rsidR="00B96C2F" w:rsidRPr="00F114A1" w:rsidRDefault="00B96C2F" w:rsidP="00FC6DB9">
                                  <w:pPr>
                                    <w:ind w:left="233"/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lang w:val="en-US"/>
                                    </w:rPr>
                                    <w:t>Requitements and strategies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 w14:paraId="6F7C3BDB" w14:textId="563BC3EE" w:rsidR="00DF6879" w:rsidRPr="00F114A1" w:rsidRDefault="00DF6879" w:rsidP="00FC6DB9">
                                  <w:pPr>
                                    <w:ind w:left="233"/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lang w:val="en-US"/>
                                    </w:rPr>
                                    <w:t>Planning and processes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 w14:paraId="0C112890" w14:textId="60EC936A" w:rsidR="00850BEC" w:rsidRPr="00F114A1" w:rsidRDefault="00850BEC" w:rsidP="00FC6DB9">
                                  <w:pPr>
                                    <w:ind w:left="233"/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lang w:val="en-US"/>
                                    </w:rPr>
                                    <w:t>Tools and applications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 w14:paraId="094DD44A" w14:textId="77BDB38A" w:rsidR="00850BEC" w:rsidRPr="00F114A1" w:rsidRDefault="00850BEC" w:rsidP="00FC6DB9">
                                  <w:pPr>
                                    <w:ind w:left="233"/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lang w:val="en-US"/>
                                    </w:rPr>
                                    <w:t xml:space="preserve">AI and </w:t>
                                  </w:r>
                                  <w:r w:rsidR="008B3862">
                                    <w:rPr>
                                      <w:b/>
                                      <w:bCs/>
                                      <w:color w:val="0070C0"/>
                                      <w:lang w:val="en-US"/>
                                    </w:rPr>
                                    <w:t>Data performance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 w14:paraId="044A90D9" w14:textId="5C97FFED" w:rsidR="000925C2" w:rsidRDefault="00E2662B" w:rsidP="00FC6DB9">
                                  <w:pPr>
                                    <w:ind w:left="233"/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lang w:val="en-US"/>
                                    </w:rPr>
                                    <w:t>G</w:t>
                                  </w:r>
                                  <w:r w:rsidR="008B3862">
                                    <w:rPr>
                                      <w:b/>
                                      <w:bCs/>
                                      <w:color w:val="0070C0"/>
                                      <w:lang w:val="en-US"/>
                                    </w:rPr>
                                    <w:t>lobal</w:t>
                                  </w:r>
                                  <w:r w:rsidR="000925C2">
                                    <w:rPr>
                                      <w:b/>
                                      <w:bCs/>
                                      <w:color w:val="0070C0"/>
                                      <w:lang w:val="en-US"/>
                                    </w:rPr>
                                    <w:t xml:space="preserve"> </w:t>
                                  </w:r>
                                  <w:r w:rsidR="008B3862">
                                    <w:rPr>
                                      <w:b/>
                                      <w:bCs/>
                                      <w:color w:val="0070C0"/>
                                      <w:lang w:val="en-US"/>
                                    </w:rPr>
                                    <w:t>network</w:t>
                                  </w:r>
                                </w:p>
                                <w:p w14:paraId="5D5ED297" w14:textId="77777777" w:rsidR="000925C2" w:rsidRDefault="000925C2" w:rsidP="00FC6DB9">
                                  <w:pPr>
                                    <w:ind w:left="233"/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lang w:val="en-US"/>
                                    </w:rPr>
                                    <w:t>Sino Forum</w:t>
                                  </w:r>
                                </w:p>
                                <w:p w14:paraId="41D248D3" w14:textId="337D0D12" w:rsidR="005212C8" w:rsidRPr="00F114A1" w:rsidRDefault="00E02AB5" w:rsidP="00FC6DB9">
                                  <w:pPr>
                                    <w:ind w:left="233"/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lang w:val="en-US"/>
                                    </w:rPr>
                                    <w:t>Sponsors</w:t>
                                  </w:r>
                                </w:p>
                              </w:tc>
                            </w:tr>
                          </w:tbl>
                          <w:p w14:paraId="6E669065" w14:textId="252C6237" w:rsidR="00875DF8" w:rsidRPr="00736A8A" w:rsidRDefault="00875DF8" w:rsidP="00875DF8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4472C4" w:themeColor="accen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47563" id="_x0000_s1033" style="position:absolute;margin-left:-44.55pt;margin-top:113.25pt;width:541.5pt;height:209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5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" fillcolor="white [3212]" strokecolor="#09101d [484]" strokeweight="1pt">
                <v:stroke joinstyle="miter"/>
                <v:textbox>
                  <w:txbxContent>
                    <w:p w14:paraId="7D74572F" w14:textId="7341A599" w:rsidR="00311BD3" w:rsidRDefault="00311BD3" w:rsidP="00FC6DB9">
                      <w:pPr>
                        <w:pStyle w:val="Ingenmellomrom"/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r w:rsidRPr="00FC6DB9">
                        <w:rPr>
                          <w:color w:val="000000" w:themeColor="text1"/>
                          <w:lang w:val="en-US"/>
                        </w:rPr>
                        <w:t>Selected Theme</w:t>
                      </w:r>
                    </w:p>
                    <w:p w14:paraId="09307B9E" w14:textId="46DBE887" w:rsidR="007D5011" w:rsidRPr="00241ADF" w:rsidRDefault="007D5011" w:rsidP="00FC6DB9">
                      <w:pPr>
                        <w:pStyle w:val="Ingenmellomrom"/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r w:rsidRPr="00241ADF"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en-US"/>
                        </w:rPr>
                        <w:t>Profitable Quality &amp; Risk Management</w:t>
                      </w:r>
                    </w:p>
                    <w:p w14:paraId="65954F83" w14:textId="77777777" w:rsidR="00241ADF" w:rsidRDefault="007D5011" w:rsidP="00FC6DB9">
                      <w:pPr>
                        <w:pStyle w:val="Ingenmellomrom"/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r w:rsidRPr="00241ADF"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en-US"/>
                        </w:rPr>
                        <w:t>The Role of AI, Adaptability and Sustainability in Performance</w:t>
                      </w:r>
                    </w:p>
                    <w:p w14:paraId="3C06DD5A" w14:textId="2DEF0D3F" w:rsidR="00875DF8" w:rsidRPr="00241ADF" w:rsidRDefault="00875DF8" w:rsidP="00FC6DB9">
                      <w:pPr>
                        <w:pStyle w:val="Ingenmellomrom"/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</w:p>
                    <w:tbl>
                      <w:tblPr>
                        <w:tblStyle w:val="Tabellrutenett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2" w:space="0" w:color="auto"/>
                          <w:insideV w:val="single" w:sz="2" w:space="0" w:color="00206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29"/>
                        <w:gridCol w:w="1930"/>
                        <w:gridCol w:w="1930"/>
                        <w:gridCol w:w="1930"/>
                        <w:gridCol w:w="1930"/>
                      </w:tblGrid>
                      <w:tr w:rsidR="005212C8" w:rsidRPr="007778E3" w14:paraId="36B09219" w14:textId="77777777" w:rsidTr="000925C2">
                        <w:trPr>
                          <w:trHeight w:val="1023"/>
                          <w:jc w:val="center"/>
                        </w:trPr>
                        <w:tc>
                          <w:tcPr>
                            <w:tcW w:w="1929" w:type="dxa"/>
                          </w:tcPr>
                          <w:p w14:paraId="568CB803" w14:textId="4B99993C" w:rsidR="00B96C2F" w:rsidRPr="00F114A1" w:rsidRDefault="00B96C2F" w:rsidP="00FC6DB9">
                            <w:pPr>
                              <w:ind w:left="233"/>
                              <w:jc w:val="center"/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>Requitements and strategies</w:t>
                            </w:r>
                          </w:p>
                        </w:tc>
                        <w:tc>
                          <w:tcPr>
                            <w:tcW w:w="1930" w:type="dxa"/>
                          </w:tcPr>
                          <w:p w14:paraId="6F7C3BDB" w14:textId="563BC3EE" w:rsidR="00DF6879" w:rsidRPr="00F114A1" w:rsidRDefault="00DF6879" w:rsidP="00FC6DB9">
                            <w:pPr>
                              <w:ind w:left="233"/>
                              <w:jc w:val="center"/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>Planning and processes</w:t>
                            </w:r>
                          </w:p>
                        </w:tc>
                        <w:tc>
                          <w:tcPr>
                            <w:tcW w:w="1930" w:type="dxa"/>
                          </w:tcPr>
                          <w:p w14:paraId="0C112890" w14:textId="60EC936A" w:rsidR="00850BEC" w:rsidRPr="00F114A1" w:rsidRDefault="00850BEC" w:rsidP="00FC6DB9">
                            <w:pPr>
                              <w:ind w:left="233"/>
                              <w:jc w:val="center"/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>Tools and applications</w:t>
                            </w:r>
                          </w:p>
                        </w:tc>
                        <w:tc>
                          <w:tcPr>
                            <w:tcW w:w="1930" w:type="dxa"/>
                          </w:tcPr>
                          <w:p w14:paraId="094DD44A" w14:textId="77BDB38A" w:rsidR="00850BEC" w:rsidRPr="00F114A1" w:rsidRDefault="00850BEC" w:rsidP="00FC6DB9">
                            <w:pPr>
                              <w:ind w:left="233"/>
                              <w:jc w:val="center"/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 xml:space="preserve">AI and </w:t>
                            </w:r>
                            <w:r w:rsidR="008B3862"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>Data performance</w:t>
                            </w:r>
                          </w:p>
                        </w:tc>
                        <w:tc>
                          <w:tcPr>
                            <w:tcW w:w="1930" w:type="dxa"/>
                          </w:tcPr>
                          <w:p w14:paraId="044A90D9" w14:textId="5C97FFED" w:rsidR="000925C2" w:rsidRDefault="00E2662B" w:rsidP="00FC6DB9">
                            <w:pPr>
                              <w:ind w:left="233"/>
                              <w:jc w:val="center"/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>G</w:t>
                            </w:r>
                            <w:r w:rsidR="008B3862"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>lobal</w:t>
                            </w:r>
                            <w:r w:rsidR="000925C2"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 xml:space="preserve"> </w:t>
                            </w:r>
                            <w:r w:rsidR="008B3862"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>network</w:t>
                            </w:r>
                          </w:p>
                          <w:p w14:paraId="5D5ED297" w14:textId="77777777" w:rsidR="000925C2" w:rsidRDefault="000925C2" w:rsidP="00FC6DB9">
                            <w:pPr>
                              <w:ind w:left="233"/>
                              <w:jc w:val="center"/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>Sino Forum</w:t>
                            </w:r>
                          </w:p>
                          <w:p w14:paraId="41D248D3" w14:textId="337D0D12" w:rsidR="005212C8" w:rsidRPr="00F114A1" w:rsidRDefault="00E02AB5" w:rsidP="00FC6DB9">
                            <w:pPr>
                              <w:ind w:left="233"/>
                              <w:jc w:val="center"/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>Sponsors</w:t>
                            </w:r>
                          </w:p>
                        </w:tc>
                      </w:tr>
                    </w:tbl>
                    <w:p w14:paraId="6E669065" w14:textId="252C6237" w:rsidR="00875DF8" w:rsidRPr="00736A8A" w:rsidRDefault="00875DF8" w:rsidP="00875DF8">
                      <w:pPr>
                        <w:shd w:val="clear" w:color="auto" w:fill="FFFFFF" w:themeFill="background1"/>
                        <w:rPr>
                          <w:b/>
                          <w:bCs/>
                          <w:color w:val="4472C4" w:themeColor="accent1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75DF8">
        <w:br w:type="page"/>
      </w:r>
    </w:p>
    <w:p w14:paraId="4153EA75" w14:textId="0A2AC75D" w:rsidR="00993C2C" w:rsidRDefault="00993C2C"/>
    <w:p w14:paraId="262EFEF9" w14:textId="77777777" w:rsidR="0085526D" w:rsidRDefault="0085526D"/>
    <w:p w14:paraId="1E04360C" w14:textId="77777777" w:rsidR="0085526D" w:rsidRPr="007721DC" w:rsidRDefault="0085526D" w:rsidP="0085526D">
      <w:pPr>
        <w:pBdr>
          <w:top w:val="single" w:sz="24" w:space="8" w:color="D0CECE" w:themeColor="background2" w:themeShade="E6"/>
          <w:bottom w:val="single" w:sz="24" w:space="8" w:color="D0CECE" w:themeColor="background2" w:themeShade="E6"/>
        </w:pBdr>
        <w:spacing w:after="0"/>
        <w:rPr>
          <w:i/>
          <w:iCs/>
          <w:color w:val="002060"/>
          <w:sz w:val="24"/>
          <w:szCs w:val="24"/>
          <w:lang w:val="en-US"/>
        </w:rPr>
      </w:pPr>
      <w:r w:rsidRPr="007721DC">
        <w:rPr>
          <w:b/>
          <w:bCs/>
          <w:color w:val="002060"/>
          <w:sz w:val="24"/>
          <w:szCs w:val="24"/>
          <w:highlight w:val="lightGray"/>
          <w:lang w:val="en-US"/>
        </w:rPr>
        <w:t xml:space="preserve">Text </w:t>
      </w:r>
      <w:r w:rsidRPr="007721DC">
        <w:rPr>
          <w:i/>
          <w:iCs/>
          <w:color w:val="002060"/>
          <w:sz w:val="24"/>
          <w:szCs w:val="24"/>
          <w:highlight w:val="lightGray"/>
          <w:lang w:val="en-US"/>
        </w:rPr>
        <w:t>(until 2 pages max):</w:t>
      </w:r>
      <w:r w:rsidRPr="007721DC">
        <w:rPr>
          <w:i/>
          <w:iCs/>
          <w:color w:val="002060"/>
          <w:sz w:val="24"/>
          <w:szCs w:val="24"/>
          <w:lang w:val="en-US"/>
        </w:rPr>
        <w:t xml:space="preserve"> </w:t>
      </w:r>
    </w:p>
    <w:p w14:paraId="229A3DD5" w14:textId="23EF1821" w:rsidR="0085526D" w:rsidRPr="007721DC" w:rsidRDefault="0085526D" w:rsidP="0085526D">
      <w:pPr>
        <w:pBdr>
          <w:top w:val="single" w:sz="24" w:space="8" w:color="D0CECE" w:themeColor="background2" w:themeShade="E6"/>
          <w:bottom w:val="single" w:sz="24" w:space="8" w:color="D0CECE" w:themeColor="background2" w:themeShade="E6"/>
        </w:pBdr>
        <w:spacing w:after="0"/>
        <w:jc w:val="both"/>
        <w:rPr>
          <w:color w:val="002060"/>
          <w:sz w:val="24"/>
          <w:szCs w:val="24"/>
          <w:lang w:val="en-US"/>
        </w:rPr>
      </w:pPr>
    </w:p>
    <w:p w14:paraId="267D63AF" w14:textId="3366052B" w:rsidR="0085526D" w:rsidRPr="007721DC" w:rsidRDefault="0085526D" w:rsidP="0085526D">
      <w:pPr>
        <w:pBdr>
          <w:top w:val="single" w:sz="24" w:space="8" w:color="D0CECE" w:themeColor="background2" w:themeShade="E6"/>
          <w:bottom w:val="single" w:sz="24" w:space="8" w:color="D0CECE" w:themeColor="background2" w:themeShade="E6"/>
        </w:pBdr>
        <w:spacing w:after="0"/>
        <w:jc w:val="both"/>
        <w:rPr>
          <w:color w:val="002060"/>
          <w:sz w:val="24"/>
          <w:szCs w:val="24"/>
          <w:lang w:val="en-US"/>
        </w:rPr>
      </w:pPr>
    </w:p>
    <w:p w14:paraId="6BE11F3B" w14:textId="0BA43163" w:rsidR="0085526D" w:rsidRDefault="0085526D" w:rsidP="0085526D">
      <w:pPr>
        <w:pBdr>
          <w:top w:val="single" w:sz="24" w:space="8" w:color="D0CECE" w:themeColor="background2" w:themeShade="E6"/>
          <w:bottom w:val="single" w:sz="24" w:space="8" w:color="D0CECE" w:themeColor="background2" w:themeShade="E6"/>
        </w:pBdr>
        <w:spacing w:after="0"/>
        <w:jc w:val="both"/>
        <w:rPr>
          <w:color w:val="002060"/>
          <w:sz w:val="24"/>
          <w:szCs w:val="24"/>
          <w:lang w:val="en-US"/>
        </w:rPr>
      </w:pPr>
    </w:p>
    <w:p w14:paraId="35076547" w14:textId="77777777" w:rsidR="007778E3" w:rsidRPr="007721DC" w:rsidRDefault="007778E3" w:rsidP="0085526D">
      <w:pPr>
        <w:pBdr>
          <w:top w:val="single" w:sz="24" w:space="8" w:color="D0CECE" w:themeColor="background2" w:themeShade="E6"/>
          <w:bottom w:val="single" w:sz="24" w:space="8" w:color="D0CECE" w:themeColor="background2" w:themeShade="E6"/>
        </w:pBdr>
        <w:spacing w:after="0"/>
        <w:jc w:val="both"/>
        <w:rPr>
          <w:color w:val="002060"/>
          <w:sz w:val="24"/>
          <w:szCs w:val="24"/>
          <w:lang w:val="en-US"/>
        </w:rPr>
      </w:pPr>
    </w:p>
    <w:p w14:paraId="1242D532" w14:textId="77777777" w:rsidR="0085526D" w:rsidRPr="007721DC" w:rsidRDefault="0085526D" w:rsidP="0085526D">
      <w:pPr>
        <w:pBdr>
          <w:top w:val="single" w:sz="24" w:space="8" w:color="D0CECE" w:themeColor="background2" w:themeShade="E6"/>
          <w:bottom w:val="single" w:sz="24" w:space="8" w:color="D0CECE" w:themeColor="background2" w:themeShade="E6"/>
        </w:pBdr>
        <w:spacing w:after="0"/>
        <w:jc w:val="both"/>
        <w:rPr>
          <w:color w:val="002060"/>
          <w:sz w:val="24"/>
          <w:lang w:val="en-US"/>
        </w:rPr>
      </w:pPr>
    </w:p>
    <w:p w14:paraId="4B62E081" w14:textId="28F99736" w:rsidR="00993C2C" w:rsidRPr="007721DC" w:rsidRDefault="00993C2C" w:rsidP="00993C2C">
      <w:pPr>
        <w:jc w:val="center"/>
        <w:rPr>
          <w:b/>
          <w:bCs/>
          <w:lang w:val="en-US"/>
        </w:rPr>
      </w:pPr>
    </w:p>
    <w:p w14:paraId="7C8083CD" w14:textId="694D3EAA" w:rsidR="00993C2C" w:rsidRPr="007721DC" w:rsidRDefault="00993C2C" w:rsidP="00993C2C">
      <w:pPr>
        <w:jc w:val="center"/>
        <w:rPr>
          <w:b/>
          <w:bCs/>
          <w:lang w:val="en-US"/>
        </w:rPr>
      </w:pPr>
    </w:p>
    <w:p w14:paraId="5369EEE0" w14:textId="77777777" w:rsidR="00993C2C" w:rsidRPr="007721DC" w:rsidRDefault="00993C2C" w:rsidP="00993C2C">
      <w:pPr>
        <w:jc w:val="center"/>
        <w:rPr>
          <w:b/>
          <w:bCs/>
          <w:lang w:val="en-US"/>
        </w:rPr>
      </w:pPr>
    </w:p>
    <w:p w14:paraId="566BCBA4" w14:textId="49E59F26" w:rsidR="00993C2C" w:rsidRPr="00993C2C" w:rsidRDefault="00993C2C" w:rsidP="00993C2C">
      <w:pPr>
        <w:jc w:val="center"/>
        <w:rPr>
          <w:b/>
          <w:bCs/>
          <w:color w:val="D6003B"/>
          <w:lang w:val="en-US"/>
        </w:rPr>
      </w:pPr>
      <w:r w:rsidRPr="00993C2C">
        <w:rPr>
          <w:b/>
          <w:bCs/>
          <w:color w:val="D6003B"/>
          <w:lang w:val="en-US"/>
        </w:rPr>
        <w:t>FORM TO BE RETURNED BY E-MAIL</w:t>
      </w:r>
    </w:p>
    <w:p w14:paraId="6C05A3CA" w14:textId="52B9DDA1" w:rsidR="00993C2C" w:rsidRPr="00993C2C" w:rsidRDefault="00993C2C" w:rsidP="00993C2C">
      <w:pPr>
        <w:jc w:val="center"/>
        <w:rPr>
          <w:b/>
          <w:bCs/>
          <w:color w:val="D6003B"/>
          <w:lang w:val="en-US"/>
        </w:rPr>
      </w:pPr>
      <w:r w:rsidRPr="00993C2C">
        <w:rPr>
          <w:b/>
          <w:bCs/>
          <w:color w:val="D6003B"/>
          <w:lang w:val="en-US"/>
        </w:rPr>
        <w:t xml:space="preserve">TO </w:t>
      </w:r>
      <w:hyperlink r:id="rId7" w:history="1">
        <w:r w:rsidR="00241ADF" w:rsidRPr="006F5544">
          <w:rPr>
            <w:rStyle w:val="Hyperkobling"/>
            <w:b/>
            <w:bCs/>
            <w:lang w:val="en-US"/>
          </w:rPr>
          <w:t>MAIL@EOQCONGRESS2025.COM</w:t>
        </w:r>
      </w:hyperlink>
    </w:p>
    <w:p w14:paraId="58498655" w14:textId="4F0CB0DD" w:rsidR="00993C2C" w:rsidRPr="00993C2C" w:rsidRDefault="00993C2C" w:rsidP="00993C2C">
      <w:pPr>
        <w:jc w:val="center"/>
        <w:rPr>
          <w:b/>
          <w:bCs/>
          <w:color w:val="D6003B"/>
          <w:lang w:val="en-US"/>
        </w:rPr>
      </w:pPr>
      <w:r w:rsidRPr="00993C2C">
        <w:rPr>
          <w:b/>
          <w:bCs/>
          <w:color w:val="D6003B"/>
          <w:lang w:val="en-US"/>
        </w:rPr>
        <w:t xml:space="preserve">BEFORE </w:t>
      </w:r>
      <w:r w:rsidR="009D7D12">
        <w:rPr>
          <w:b/>
          <w:bCs/>
          <w:color w:val="D6003B"/>
          <w:lang w:val="en-US"/>
        </w:rPr>
        <w:t>15</w:t>
      </w:r>
      <w:r w:rsidRPr="00993C2C">
        <w:rPr>
          <w:b/>
          <w:bCs/>
          <w:color w:val="D6003B"/>
          <w:lang w:val="en-US"/>
        </w:rPr>
        <w:t xml:space="preserve"> </w:t>
      </w:r>
      <w:r w:rsidR="009D7D12">
        <w:rPr>
          <w:b/>
          <w:bCs/>
          <w:color w:val="D6003B"/>
          <w:lang w:val="en-US"/>
        </w:rPr>
        <w:t>MARCH</w:t>
      </w:r>
      <w:r w:rsidRPr="00993C2C">
        <w:rPr>
          <w:b/>
          <w:bCs/>
          <w:color w:val="D6003B"/>
          <w:lang w:val="en-US"/>
        </w:rPr>
        <w:t xml:space="preserve"> 202</w:t>
      </w:r>
      <w:r w:rsidR="009D7D12">
        <w:rPr>
          <w:b/>
          <w:bCs/>
          <w:color w:val="D6003B"/>
          <w:lang w:val="en-US"/>
        </w:rPr>
        <w:t>5</w:t>
      </w:r>
    </w:p>
    <w:sectPr w:rsidR="00993C2C" w:rsidRPr="00993C2C" w:rsidSect="00426722">
      <w:headerReference w:type="default" r:id="rId8"/>
      <w:footerReference w:type="default" r:id="rId9"/>
      <w:pgSz w:w="11906" w:h="16838"/>
      <w:pgMar w:top="1417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5BD9" w14:textId="77777777" w:rsidR="007D2260" w:rsidRDefault="007D2260" w:rsidP="00C53CC4">
      <w:pPr>
        <w:spacing w:after="0" w:line="240" w:lineRule="auto"/>
      </w:pPr>
      <w:r>
        <w:separator/>
      </w:r>
    </w:p>
  </w:endnote>
  <w:endnote w:type="continuationSeparator" w:id="0">
    <w:p w14:paraId="4A94E796" w14:textId="77777777" w:rsidR="007D2260" w:rsidRDefault="007D2260" w:rsidP="00C5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C4E0" w14:textId="10BFEA85" w:rsidR="000A54E7" w:rsidRPr="000A54E7" w:rsidRDefault="000A54E7" w:rsidP="000A54E7">
    <w:pPr>
      <w:pStyle w:val="Bunntekst"/>
      <w:jc w:val="center"/>
      <w:rPr>
        <w:rFonts w:cstheme="minorHAnsi"/>
        <w:i/>
        <w:iCs/>
        <w:color w:val="002060"/>
        <w:sz w:val="18"/>
        <w:szCs w:val="18"/>
        <w:lang w:val="en-US"/>
      </w:rPr>
    </w:pPr>
    <w:r>
      <w:rPr>
        <w:rFonts w:cstheme="minorHAnsi"/>
        <w:i/>
        <w:iCs/>
        <w:color w:val="002060"/>
        <w:sz w:val="18"/>
        <w:szCs w:val="18"/>
        <w:lang w:val="en-US"/>
      </w:rPr>
      <w:t>A</w:t>
    </w:r>
    <w:r w:rsidRPr="000A54E7">
      <w:rPr>
        <w:rFonts w:cstheme="minorHAnsi"/>
        <w:i/>
        <w:iCs/>
        <w:color w:val="002060"/>
        <w:sz w:val="18"/>
        <w:szCs w:val="18"/>
        <w:lang w:val="en-US"/>
      </w:rPr>
      <w:t>bstrac</w:t>
    </w:r>
    <w:r>
      <w:rPr>
        <w:rFonts w:cstheme="minorHAnsi"/>
        <w:i/>
        <w:iCs/>
        <w:color w:val="002060"/>
        <w:sz w:val="18"/>
        <w:szCs w:val="18"/>
        <w:lang w:val="en-US"/>
      </w:rPr>
      <w:t>t</w:t>
    </w:r>
    <w:r w:rsidRPr="000A54E7">
      <w:rPr>
        <w:rFonts w:cstheme="minorHAnsi"/>
        <w:i/>
        <w:iCs/>
        <w:color w:val="002060"/>
        <w:sz w:val="18"/>
        <w:szCs w:val="18"/>
        <w:lang w:val="en-US"/>
      </w:rPr>
      <w:t xml:space="preserve"> for oral presentation – EOQ Congress 202</w:t>
    </w:r>
    <w:r w:rsidR="006D1484">
      <w:rPr>
        <w:rFonts w:cstheme="minorHAnsi"/>
        <w:i/>
        <w:iCs/>
        <w:color w:val="002060"/>
        <w:sz w:val="18"/>
        <w:szCs w:val="18"/>
        <w:lang w:val="en-US"/>
      </w:rPr>
      <w:t>5</w:t>
    </w:r>
    <w:r w:rsidR="009D7D12">
      <w:rPr>
        <w:rFonts w:cstheme="minorHAnsi"/>
        <w:i/>
        <w:iCs/>
        <w:color w:val="002060"/>
        <w:sz w:val="18"/>
        <w:szCs w:val="18"/>
        <w:lang w:val="en-US"/>
      </w:rPr>
      <w:t xml:space="preserve"> Oslo</w:t>
    </w:r>
    <w:r>
      <w:rPr>
        <w:rFonts w:cstheme="minorHAnsi"/>
        <w:i/>
        <w:iCs/>
        <w:color w:val="002060"/>
        <w:sz w:val="18"/>
        <w:szCs w:val="18"/>
        <w:lang w:val="en-US"/>
      </w:rPr>
      <w:tab/>
    </w:r>
    <w:r>
      <w:rPr>
        <w:rFonts w:cstheme="minorHAnsi"/>
        <w:i/>
        <w:iCs/>
        <w:color w:val="002060"/>
        <w:sz w:val="18"/>
        <w:szCs w:val="18"/>
        <w:lang w:val="en-US"/>
      </w:rPr>
      <w:tab/>
    </w:r>
    <w:r w:rsidRPr="00971662">
      <w:rPr>
        <w:rFonts w:cstheme="minorHAnsi"/>
        <w:i/>
        <w:iCs/>
        <w:color w:val="002060"/>
        <w:sz w:val="18"/>
        <w:szCs w:val="18"/>
        <w:lang w:val="en-US"/>
      </w:rPr>
      <w:t xml:space="preserve">Page </w:t>
    </w:r>
    <w:r w:rsidRPr="00971662">
      <w:rPr>
        <w:rFonts w:cstheme="minorHAnsi"/>
        <w:i/>
        <w:iCs/>
        <w:color w:val="002060"/>
        <w:sz w:val="18"/>
        <w:szCs w:val="18"/>
        <w:lang w:val="en-US"/>
      </w:rPr>
      <w:fldChar w:fldCharType="begin"/>
    </w:r>
    <w:r w:rsidRPr="00971662">
      <w:rPr>
        <w:rFonts w:cstheme="minorHAnsi"/>
        <w:i/>
        <w:iCs/>
        <w:color w:val="002060"/>
        <w:sz w:val="18"/>
        <w:szCs w:val="18"/>
        <w:lang w:val="en-US"/>
      </w:rPr>
      <w:instrText xml:space="preserve"> PAGE </w:instrText>
    </w:r>
    <w:r w:rsidRPr="00971662">
      <w:rPr>
        <w:rFonts w:cstheme="minorHAnsi"/>
        <w:i/>
        <w:iCs/>
        <w:color w:val="002060"/>
        <w:sz w:val="18"/>
        <w:szCs w:val="18"/>
        <w:lang w:val="en-US"/>
      </w:rPr>
      <w:fldChar w:fldCharType="separate"/>
    </w:r>
    <w:r>
      <w:rPr>
        <w:rFonts w:cstheme="minorHAnsi"/>
        <w:i/>
        <w:iCs/>
        <w:noProof/>
        <w:color w:val="002060"/>
        <w:sz w:val="18"/>
        <w:szCs w:val="18"/>
        <w:lang w:val="en-US"/>
      </w:rPr>
      <w:t>1</w:t>
    </w:r>
    <w:r w:rsidRPr="00971662">
      <w:rPr>
        <w:rFonts w:cstheme="minorHAnsi"/>
        <w:i/>
        <w:iCs/>
        <w:color w:val="002060"/>
        <w:sz w:val="18"/>
        <w:szCs w:val="18"/>
        <w:lang w:val="en-US"/>
      </w:rPr>
      <w:fldChar w:fldCharType="end"/>
    </w:r>
    <w:r>
      <w:rPr>
        <w:rFonts w:cstheme="minorHAnsi"/>
        <w:i/>
        <w:iCs/>
        <w:color w:val="002060"/>
        <w:sz w:val="18"/>
        <w:szCs w:val="18"/>
        <w:lang w:val="en-US"/>
      </w:rPr>
      <w:t>/</w:t>
    </w:r>
    <w:r w:rsidRPr="00971662">
      <w:rPr>
        <w:rFonts w:cstheme="minorHAnsi"/>
        <w:i/>
        <w:iCs/>
        <w:color w:val="002060"/>
        <w:sz w:val="18"/>
        <w:szCs w:val="18"/>
        <w:lang w:val="en-US"/>
      </w:rPr>
      <w:fldChar w:fldCharType="begin"/>
    </w:r>
    <w:r w:rsidRPr="00971662">
      <w:rPr>
        <w:rFonts w:cstheme="minorHAnsi"/>
        <w:i/>
        <w:iCs/>
        <w:color w:val="002060"/>
        <w:sz w:val="18"/>
        <w:szCs w:val="18"/>
        <w:lang w:val="en-US"/>
      </w:rPr>
      <w:instrText xml:space="preserve"> NUMPAGES </w:instrText>
    </w:r>
    <w:r w:rsidRPr="00971662">
      <w:rPr>
        <w:rFonts w:cstheme="minorHAnsi"/>
        <w:i/>
        <w:iCs/>
        <w:color w:val="002060"/>
        <w:sz w:val="18"/>
        <w:szCs w:val="18"/>
        <w:lang w:val="en-US"/>
      </w:rPr>
      <w:fldChar w:fldCharType="separate"/>
    </w:r>
    <w:r>
      <w:rPr>
        <w:rFonts w:cstheme="minorHAnsi"/>
        <w:i/>
        <w:iCs/>
        <w:noProof/>
        <w:color w:val="002060"/>
        <w:sz w:val="18"/>
        <w:szCs w:val="18"/>
        <w:lang w:val="en-US"/>
      </w:rPr>
      <w:t>2</w:t>
    </w:r>
    <w:r w:rsidRPr="00971662">
      <w:rPr>
        <w:rFonts w:cstheme="minorHAnsi"/>
        <w:i/>
        <w:iCs/>
        <w:color w:val="002060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A8598" w14:textId="77777777" w:rsidR="007D2260" w:rsidRDefault="007D2260" w:rsidP="00C53CC4">
      <w:pPr>
        <w:spacing w:after="0" w:line="240" w:lineRule="auto"/>
      </w:pPr>
      <w:r>
        <w:separator/>
      </w:r>
    </w:p>
  </w:footnote>
  <w:footnote w:type="continuationSeparator" w:id="0">
    <w:p w14:paraId="174DEA76" w14:textId="77777777" w:rsidR="007D2260" w:rsidRDefault="007D2260" w:rsidP="00C53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4A46" w14:textId="35C5AD85" w:rsidR="00C53CC4" w:rsidRDefault="005F6FF4" w:rsidP="005F6FF4">
    <w:pPr>
      <w:pStyle w:val="Topptekst"/>
      <w:ind w:hanging="1417"/>
    </w:pPr>
    <w:r w:rsidRPr="005F6FF4">
      <w:rPr>
        <w:noProof/>
      </w:rPr>
      <w:drawing>
        <wp:inline distT="0" distB="0" distL="0" distR="0" wp14:anchorId="7B9EA8CB" wp14:editId="76B5CF9F">
          <wp:extent cx="7539520" cy="721374"/>
          <wp:effectExtent l="0" t="0" r="4445" b="2540"/>
          <wp:docPr id="798857808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9722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0033" cy="731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F3B6B"/>
    <w:multiLevelType w:val="hybridMultilevel"/>
    <w:tmpl w:val="55040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32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F"/>
    <w:rsid w:val="000925C2"/>
    <w:rsid w:val="000A54E7"/>
    <w:rsid w:val="0021683A"/>
    <w:rsid w:val="00241ADF"/>
    <w:rsid w:val="0024418B"/>
    <w:rsid w:val="00262A9D"/>
    <w:rsid w:val="00265BCB"/>
    <w:rsid w:val="002C2F60"/>
    <w:rsid w:val="002F03FD"/>
    <w:rsid w:val="00307A43"/>
    <w:rsid w:val="00311BD3"/>
    <w:rsid w:val="00350232"/>
    <w:rsid w:val="00387B1F"/>
    <w:rsid w:val="003E21BB"/>
    <w:rsid w:val="00417B7F"/>
    <w:rsid w:val="00426722"/>
    <w:rsid w:val="005212C8"/>
    <w:rsid w:val="00522AFC"/>
    <w:rsid w:val="00540CE9"/>
    <w:rsid w:val="00583677"/>
    <w:rsid w:val="005F5625"/>
    <w:rsid w:val="005F6FF4"/>
    <w:rsid w:val="00621301"/>
    <w:rsid w:val="006245EE"/>
    <w:rsid w:val="00652635"/>
    <w:rsid w:val="006C194F"/>
    <w:rsid w:val="006D1484"/>
    <w:rsid w:val="00736A8A"/>
    <w:rsid w:val="0076551F"/>
    <w:rsid w:val="007721DC"/>
    <w:rsid w:val="007778E3"/>
    <w:rsid w:val="007D2260"/>
    <w:rsid w:val="007D5011"/>
    <w:rsid w:val="0081439F"/>
    <w:rsid w:val="0082633F"/>
    <w:rsid w:val="00850BEC"/>
    <w:rsid w:val="0085526D"/>
    <w:rsid w:val="00870821"/>
    <w:rsid w:val="00875DF8"/>
    <w:rsid w:val="008B3862"/>
    <w:rsid w:val="008D2637"/>
    <w:rsid w:val="008D6F55"/>
    <w:rsid w:val="008D75C5"/>
    <w:rsid w:val="00986AC8"/>
    <w:rsid w:val="00993C2C"/>
    <w:rsid w:val="009D42B1"/>
    <w:rsid w:val="009D7D12"/>
    <w:rsid w:val="00A86AE7"/>
    <w:rsid w:val="00AA6C57"/>
    <w:rsid w:val="00B74BFE"/>
    <w:rsid w:val="00B96C2F"/>
    <w:rsid w:val="00BB2895"/>
    <w:rsid w:val="00BB4C9F"/>
    <w:rsid w:val="00C022E0"/>
    <w:rsid w:val="00C53CC4"/>
    <w:rsid w:val="00CF7545"/>
    <w:rsid w:val="00D86039"/>
    <w:rsid w:val="00DF0F44"/>
    <w:rsid w:val="00DF6879"/>
    <w:rsid w:val="00E02AB5"/>
    <w:rsid w:val="00E11188"/>
    <w:rsid w:val="00E2662B"/>
    <w:rsid w:val="00E43AB4"/>
    <w:rsid w:val="00E47910"/>
    <w:rsid w:val="00EF6457"/>
    <w:rsid w:val="00F114A1"/>
    <w:rsid w:val="00F4537D"/>
    <w:rsid w:val="00FC6DB9"/>
    <w:rsid w:val="00F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9DC8B"/>
  <w15:chartTrackingRefBased/>
  <w15:docId w15:val="{2E0BF817-AC2E-430A-8AD5-C3A95464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3F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D75C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53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CC4"/>
  </w:style>
  <w:style w:type="paragraph" w:styleId="Bunntekst">
    <w:name w:val="footer"/>
    <w:basedOn w:val="Normal"/>
    <w:link w:val="BunntekstTegn"/>
    <w:uiPriority w:val="99"/>
    <w:unhideWhenUsed/>
    <w:rsid w:val="00C53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CC4"/>
  </w:style>
  <w:style w:type="table" w:styleId="Tabellrutenett">
    <w:name w:val="Table Grid"/>
    <w:basedOn w:val="Vanligtabell"/>
    <w:uiPriority w:val="39"/>
    <w:rsid w:val="00875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993C2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93C2C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FC6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L@EOQCONGRESS2025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BAZINET</dc:creator>
  <cp:keywords/>
  <dc:description/>
  <cp:lastModifiedBy>Torolf Paulshus</cp:lastModifiedBy>
  <cp:revision>3</cp:revision>
  <dcterms:created xsi:type="dcterms:W3CDTF">2025-01-13T18:55:00Z</dcterms:created>
  <dcterms:modified xsi:type="dcterms:W3CDTF">2025-01-13T18:58:00Z</dcterms:modified>
</cp:coreProperties>
</file>